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>Информация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 о вакантных местах для приема (перевода) 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по образовательным программам  </w:t>
      </w:r>
    </w:p>
    <w:p w:rsidR="00E31620" w:rsidRDefault="006330EA" w:rsidP="00F52C0A">
      <w:pPr>
        <w:jc w:val="center"/>
        <w:rPr>
          <w:b/>
        </w:rPr>
      </w:pPr>
      <w:r>
        <w:rPr>
          <w:b/>
        </w:rPr>
        <w:t>на 01.12.2023</w:t>
      </w:r>
    </w:p>
    <w:p w:rsidR="00F52C0A" w:rsidRDefault="00F52C0A" w:rsidP="00F52C0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C0A" w:rsidTr="00F52C0A"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нормативная максимальная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фактическая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1915" w:type="dxa"/>
          </w:tcPr>
          <w:p w:rsidR="00F52C0A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44730" w:rsidTr="004A2BD6">
        <w:tc>
          <w:tcPr>
            <w:tcW w:w="9571" w:type="dxa"/>
            <w:gridSpan w:val="5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C02BFD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основное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3B6FBB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среднее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 xml:space="preserve"> 5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bookmarkStart w:id="0" w:name="_GoBack"/>
            <w:bookmarkEnd w:id="0"/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</w:tbl>
    <w:p w:rsidR="00F52C0A" w:rsidRDefault="00F52C0A" w:rsidP="00F52C0A">
      <w:pPr>
        <w:jc w:val="center"/>
        <w:rPr>
          <w:b/>
        </w:rPr>
      </w:pPr>
    </w:p>
    <w:p w:rsidR="00044730" w:rsidRDefault="00044730" w:rsidP="00F52C0A">
      <w:pPr>
        <w:jc w:val="center"/>
        <w:rPr>
          <w:b/>
        </w:rPr>
      </w:pPr>
    </w:p>
    <w:p w:rsidR="000455A3" w:rsidRDefault="000455A3" w:rsidP="00F52C0A">
      <w:pPr>
        <w:jc w:val="center"/>
        <w:rPr>
          <w:b/>
        </w:rPr>
      </w:pPr>
    </w:p>
    <w:p w:rsidR="000455A3" w:rsidRPr="00F52C0A" w:rsidRDefault="000455A3" w:rsidP="00F52C0A">
      <w:pPr>
        <w:jc w:val="center"/>
        <w:rPr>
          <w:b/>
        </w:rPr>
      </w:pPr>
      <w:r>
        <w:rPr>
          <w:b/>
        </w:rPr>
        <w:t>Директор школы- Д.А. Иванов</w:t>
      </w:r>
    </w:p>
    <w:sectPr w:rsidR="000455A3" w:rsidRPr="00F5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77"/>
    <w:rsid w:val="00044730"/>
    <w:rsid w:val="000455A3"/>
    <w:rsid w:val="002E0CD2"/>
    <w:rsid w:val="006330EA"/>
    <w:rsid w:val="00E31620"/>
    <w:rsid w:val="00EF4777"/>
    <w:rsid w:val="00F5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2022-12-16T08:41:00Z</dcterms:created>
  <dcterms:modified xsi:type="dcterms:W3CDTF">2023-12-07T08:20:00Z</dcterms:modified>
</cp:coreProperties>
</file>